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04F46" w:rsidRDefault="00904F46" w:rsidP="0058087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3314EE" w:rsidP="00904F4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Биология» 5-9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2A5735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0701B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2021-2022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биологии в 5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</w:p>
    <w:p w:rsidR="00552C2B" w:rsidRDefault="00552C2B" w:rsidP="00552C2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 час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857707" w:rsidRPr="000B6E42" w:rsidTr="0085770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07" w:rsidRPr="00857707" w:rsidRDefault="00857707" w:rsidP="008577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707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770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о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лог</w:t>
            </w:r>
            <w:r w:rsidRPr="0085770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и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F0367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857707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а</w:t>
            </w:r>
            <w:r w:rsidRPr="00857707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у</w:t>
            </w:r>
            <w:r w:rsidRPr="00857707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к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ао жи</w:t>
            </w:r>
            <w:r w:rsidRPr="0085770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ой прир</w:t>
            </w:r>
            <w:r w:rsidRPr="0085770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о</w:t>
            </w:r>
            <w:r w:rsidRPr="0085770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57707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(6ч)</w:t>
            </w: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 xml:space="preserve">   1                                                       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я-н</w:t>
            </w:r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ао 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ой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Красота природы Республики Татарстан,  простор малой родины.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 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ания в 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и. Пр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дение фен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6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ких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ю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ний за 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ия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и, прои</w:t>
            </w:r>
            <w:r w:rsidRPr="000B6E42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хо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дящи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в жиз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тений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нь</w:t>
            </w:r>
            <w:r w:rsidRPr="000B6E42">
              <w:rPr>
                <w:rFonts w:ascii="Times New Roman" w:hAnsi="Times New Roman"/>
                <w:spacing w:val="5"/>
                <w:sz w:val="24"/>
                <w:szCs w:val="24"/>
              </w:rPr>
              <w:t>ю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знообразиежи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ой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ды. Ц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 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мов. 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тельные при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 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Ср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 об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 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мов.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Э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кие фа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оры и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proofErr w:type="spellStart"/>
            <w:r w:rsidRPr="000B6E42">
              <w:rPr>
                <w:rFonts w:ascii="Times New Roman" w:hAnsi="Times New Roman"/>
                <w:sz w:val="24"/>
                <w:szCs w:val="24"/>
              </w:rPr>
              <w:t>нажив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0B6E42">
              <w:rPr>
                <w:rFonts w:ascii="Times New Roman" w:hAnsi="Times New Roman"/>
                <w:sz w:val="24"/>
                <w:szCs w:val="24"/>
              </w:rPr>
              <w:t xml:space="preserve">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proofErr w:type="spellEnd"/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Вв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proofErr w:type="spellStart"/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Кл</w:t>
            </w:r>
            <w:r w:rsidRPr="000B6E4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en-US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ч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ное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  <w:lang w:val="en-US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ро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ние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г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ани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  <w:t>з</w:t>
            </w:r>
            <w:r w:rsidRPr="000B6E42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val="en-US"/>
              </w:rPr>
              <w:t>м</w:t>
            </w:r>
            <w:r w:rsidRPr="000B6E42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en-US"/>
              </w:rPr>
              <w:t>о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в</w:t>
            </w:r>
            <w:bookmarkStart w:id="0" w:name="_GoBack"/>
            <w:bookmarkEnd w:id="0"/>
            <w:proofErr w:type="spellEnd"/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9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рой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ительн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приборов.Лабор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о с 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ительны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 прибор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го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икропреп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цы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ниеи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цы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 лука под микроскопом»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Хи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кий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: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киеи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: п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тв в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у (д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, пи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 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: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9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и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звит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ние пр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а и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ниеп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д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икр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м дви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ния ц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опл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ы в кл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 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э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клетки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Понят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5"/>
                <w:sz w:val="24"/>
                <w:szCs w:val="24"/>
              </w:rPr>
              <w:t>ь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оп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г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ы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икропреп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ов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зл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ны х 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тельных т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й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орг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мо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  <w:r w:rsidR="001B7FA7">
              <w:rPr>
                <w:rFonts w:ascii="Times New Roman" w:hAnsi="Times New Roman"/>
                <w:sz w:val="24"/>
                <w:szCs w:val="24"/>
              </w:rPr>
              <w:t xml:space="preserve"> Контрольная работа </w:t>
            </w:r>
            <w:r w:rsidR="00112E6D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B7FA7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Ца</w:t>
            </w:r>
            <w:r w:rsidRPr="00112E6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112E6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112E6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12E6D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</w:t>
            </w:r>
            <w:r w:rsidRPr="00112E6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112E6D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112E6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12E6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</w:t>
            </w:r>
            <w:r w:rsidRPr="00112E6D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(2</w:t>
            </w:r>
            <w:r w:rsidRPr="00112E6D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112E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терии, их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ногообр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и жизн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ь 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терий в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 и жи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ир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ы 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– 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ные фо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ы.</w:t>
            </w:r>
            <w:r w:rsidRPr="000B6E42">
              <w:rPr>
                <w:rFonts w:ascii="Times New Roman" w:eastAsia="Calibri" w:hAnsi="Times New Roman"/>
                <w:iCs/>
                <w:color w:val="000000"/>
                <w:sz w:val="20"/>
                <w:szCs w:val="20"/>
                <w:lang w:eastAsia="en-US"/>
              </w:rPr>
              <w:t xml:space="preserve"> Силосование кормов на животноводческой ферме.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рибы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4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рибы,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х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тери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и жизн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ятельн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ть. 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ь грибов в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деи жи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  <w:r w:rsidRPr="000B6E42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 Богатство лесов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Шля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ныегрибы.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5«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ние пл</w:t>
            </w:r>
            <w:r w:rsidRPr="000B6E42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х тел шля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ных грибо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Шляпочные грибы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выегрибы и др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жжи.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ния пл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ого гриба </w:t>
            </w:r>
            <w:proofErr w:type="spellStart"/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ораи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др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ж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й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4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рибы- п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риб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ы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</w:t>
            </w:r>
            <w:r w:rsidR="00112E6D">
              <w:rPr>
                <w:rFonts w:ascii="Times New Roman" w:hAnsi="Times New Roman"/>
                <w:sz w:val="24"/>
                <w:szCs w:val="24"/>
              </w:rPr>
              <w:t>.                                                                              Контрольная работа №2.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Default="000B6E42" w:rsidP="000B6E42">
            <w:pPr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0B6E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0B6E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0B6E42" w:rsidRDefault="000B6E42" w:rsidP="000B6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EE4A0F">
              <w:rPr>
                <w:rFonts w:ascii="Times New Roman" w:hAnsi="Times New Roman"/>
                <w:sz w:val="24"/>
                <w:szCs w:val="24"/>
              </w:rPr>
              <w:t>–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ао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тениях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7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ли, 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да об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ния з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ё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ных водорослей.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ь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ей в прир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деи жиз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ш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й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ики. Лишайники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Мх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». Мхи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Пл</w:t>
            </w:r>
            <w:r w:rsidRPr="000B6E42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н. Х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ощи. П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тники.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proofErr w:type="spellStart"/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порон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сящ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х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ощаи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порон</w:t>
            </w:r>
            <w:r w:rsidRPr="000B6E4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сящ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пор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ни</w:t>
            </w:r>
            <w:r w:rsidRPr="000B6E4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а</w:t>
            </w:r>
            <w:r w:rsidRPr="000B6E4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»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B6E42">
              <w:rPr>
                <w:rFonts w:ascii="Times New Roman" w:eastAsia="Calibri" w:hAnsi="Times New Roman"/>
                <w:sz w:val="24"/>
                <w:szCs w:val="24"/>
              </w:rPr>
              <w:t xml:space="preserve"> Примеры папоротников, плаунов, хвощей, произрастающих на территории РТ, охраняемые растения.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енные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тения. Разнообразие голосеменных растений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М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ообр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зие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л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нны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. Лабор</w:t>
            </w:r>
            <w:r w:rsidRPr="000B6E42">
              <w:rPr>
                <w:rFonts w:ascii="Times New Roman" w:hAnsi="Times New Roman"/>
                <w:spacing w:val="-9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орн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№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з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Pr="000B6E4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ои шиш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к</w:t>
            </w:r>
            <w:r w:rsidRPr="000B6E4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х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ойн</w:t>
            </w:r>
            <w:r w:rsidRPr="000B6E42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ы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хр</w:t>
            </w:r>
            <w:r w:rsidRPr="000B6E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тени</w:t>
            </w:r>
            <w:r w:rsidRPr="000B6E4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й</w:t>
            </w:r>
            <w:r w:rsidRPr="000B6E4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Покры</w:t>
            </w:r>
            <w:r w:rsidRPr="000B6E4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нные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тения. Красная книга 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0B6E42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0B6E42">
              <w:rPr>
                <w:rFonts w:ascii="Times New Roman" w:eastAsiaTheme="minorHAnsi" w:hAnsi="Times New Roman"/>
                <w:spacing w:val="-5"/>
                <w:sz w:val="24"/>
                <w:szCs w:val="24"/>
                <w:lang w:eastAsia="en-US"/>
              </w:rPr>
              <w:t>г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ообр</w:t>
            </w:r>
            <w:r w:rsidRPr="000B6E42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зие покры</w:t>
            </w:r>
            <w:r w:rsidRPr="000B6E42">
              <w:rPr>
                <w:rFonts w:ascii="Times New Roman" w:eastAsiaTheme="minorHAnsi" w:hAnsi="Times New Roman"/>
                <w:spacing w:val="-3"/>
                <w:sz w:val="24"/>
                <w:szCs w:val="24"/>
                <w:lang w:eastAsia="en-US"/>
              </w:rPr>
              <w:t>т</w:t>
            </w:r>
            <w:r w:rsidRPr="000B6E42">
              <w:rPr>
                <w:rFonts w:ascii="Times New Roman" w:eastAsiaTheme="minorHAnsi" w:hAnsi="Times New Roman"/>
                <w:spacing w:val="4"/>
                <w:sz w:val="24"/>
                <w:szCs w:val="24"/>
                <w:lang w:eastAsia="en-US"/>
              </w:rPr>
              <w:t>о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0B6E42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еме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нны</w:t>
            </w:r>
            <w:r w:rsidRPr="000B6E42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х</w:t>
            </w:r>
            <w:r w:rsidRPr="000B6E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B6E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Наиболее распространенные  двудольные  растения Республики Татарстан</w:t>
            </w:r>
          </w:p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Наиболее  распространенные  однодольные  растения Республики Татарстан,  причины сокращения численности редких и охраняемых растений.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Прои</w:t>
            </w:r>
            <w:r w:rsidRPr="000B6E42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х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ждение растений. Основные этапы развития растительного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42" w:rsidRPr="000B6E4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F87379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0B6E42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рок по те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B6E42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0B6E42">
              <w:rPr>
                <w:rFonts w:ascii="Times New Roman" w:hAnsi="Times New Roman"/>
                <w:spacing w:val="1"/>
                <w:sz w:val="24"/>
                <w:szCs w:val="24"/>
              </w:rPr>
              <w:t>Ца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</w:t>
            </w:r>
            <w:r w:rsidRPr="000B6E4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0B6E42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тени</w:t>
            </w:r>
            <w:r w:rsidRPr="000B6E42">
              <w:rPr>
                <w:rFonts w:ascii="Times New Roman" w:hAnsi="Times New Roman"/>
                <w:spacing w:val="4"/>
                <w:sz w:val="24"/>
                <w:szCs w:val="24"/>
              </w:rPr>
              <w:t>я</w:t>
            </w:r>
            <w:r w:rsidRPr="000B6E42">
              <w:rPr>
                <w:rFonts w:ascii="Times New Roman" w:hAnsi="Times New Roman"/>
                <w:sz w:val="24"/>
                <w:szCs w:val="24"/>
              </w:rPr>
              <w:t>»</w:t>
            </w:r>
            <w:r w:rsidR="00F87379">
              <w:rPr>
                <w:rFonts w:ascii="Times New Roman" w:hAnsi="Times New Roman"/>
                <w:sz w:val="24"/>
                <w:szCs w:val="24"/>
              </w:rPr>
              <w:t>. Контрольная работа №3.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  <w:r w:rsidRPr="000B6E42">
              <w:rPr>
                <w:rFonts w:ascii="Times New Roman" w:hAnsi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112E6D" w:rsidP="000B6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0B6E42" w:rsidRDefault="000B6E42" w:rsidP="000B6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E42" w:rsidRPr="000B6E42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58087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5808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F15">
        <w:rPr>
          <w:rFonts w:ascii="Times New Roman" w:hAnsi="Times New Roman" w:cs="Times New Roman"/>
          <w:b/>
          <w:sz w:val="24"/>
          <w:szCs w:val="24"/>
        </w:rPr>
        <w:t>по биолог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ии для 5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1380A"/>
    <w:rsid w:val="000701B4"/>
    <w:rsid w:val="000B6E42"/>
    <w:rsid w:val="00112E6D"/>
    <w:rsid w:val="00160C28"/>
    <w:rsid w:val="001A2F15"/>
    <w:rsid w:val="001B15F4"/>
    <w:rsid w:val="001B1C52"/>
    <w:rsid w:val="001B7FA7"/>
    <w:rsid w:val="0021380A"/>
    <w:rsid w:val="002904BB"/>
    <w:rsid w:val="002A1D5D"/>
    <w:rsid w:val="002A55DE"/>
    <w:rsid w:val="002A5735"/>
    <w:rsid w:val="002A64AC"/>
    <w:rsid w:val="003314EE"/>
    <w:rsid w:val="00391864"/>
    <w:rsid w:val="003F0367"/>
    <w:rsid w:val="004454FB"/>
    <w:rsid w:val="00454AAE"/>
    <w:rsid w:val="00552C2B"/>
    <w:rsid w:val="00557BA8"/>
    <w:rsid w:val="00580872"/>
    <w:rsid w:val="00816DA9"/>
    <w:rsid w:val="00857707"/>
    <w:rsid w:val="008A65A7"/>
    <w:rsid w:val="00904F46"/>
    <w:rsid w:val="00920FEC"/>
    <w:rsid w:val="0094052F"/>
    <w:rsid w:val="00A044E8"/>
    <w:rsid w:val="00BA0566"/>
    <w:rsid w:val="00CC023B"/>
    <w:rsid w:val="00E555DD"/>
    <w:rsid w:val="00EC6B6E"/>
    <w:rsid w:val="00EE4A0F"/>
    <w:rsid w:val="00F62984"/>
    <w:rsid w:val="00F8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B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41</cp:revision>
  <cp:lastPrinted>2019-10-01T10:55:00Z</cp:lastPrinted>
  <dcterms:created xsi:type="dcterms:W3CDTF">2019-03-28T06:49:00Z</dcterms:created>
  <dcterms:modified xsi:type="dcterms:W3CDTF">2021-10-09T05:59:00Z</dcterms:modified>
</cp:coreProperties>
</file>